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95AC" w14:textId="77777777" w:rsidR="00696903" w:rsidRDefault="00696903" w:rsidP="005B0F9C">
      <w:pPr>
        <w:pStyle w:val="Heading1"/>
        <w:spacing w:line="240" w:lineRule="auto"/>
        <w:jc w:val="center"/>
        <w:rPr>
          <w:b/>
          <w:color w:val="262626" w:themeColor="text1" w:themeTint="D9"/>
          <w:sz w:val="52"/>
          <w:szCs w:val="52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534CF0F" w14:textId="02B69D10" w:rsidR="005B0F9C" w:rsidRPr="007D2DCA" w:rsidRDefault="005B0F9C" w:rsidP="005B0F9C">
      <w:pPr>
        <w:pStyle w:val="Heading1"/>
        <w:spacing w:line="240" w:lineRule="auto"/>
        <w:jc w:val="center"/>
        <w:rPr>
          <w:b/>
          <w:color w:val="262626" w:themeColor="text1" w:themeTint="D9"/>
          <w:sz w:val="52"/>
          <w:szCs w:val="52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2DCA">
        <w:rPr>
          <w:b/>
          <w:color w:val="262626" w:themeColor="text1" w:themeTint="D9"/>
          <w:sz w:val="52"/>
          <w:szCs w:val="52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Garden of Hearts Higher Secondary School</w:t>
      </w:r>
    </w:p>
    <w:p w14:paraId="55F82181" w14:textId="77777777" w:rsidR="005B0F9C" w:rsidRPr="005D4141" w:rsidRDefault="005B0F9C" w:rsidP="005B0F9C">
      <w:pPr>
        <w:spacing w:line="24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Student </w:t>
      </w:r>
      <w:r w:rsidRPr="005D4141">
        <w:rPr>
          <w:sz w:val="32"/>
          <w:szCs w:val="32"/>
          <w:lang w:val="en-US"/>
        </w:rPr>
        <w:t>Daily Progress</w:t>
      </w:r>
      <w:r>
        <w:rPr>
          <w:sz w:val="32"/>
          <w:szCs w:val="32"/>
          <w:lang w:val="en-US"/>
        </w:rPr>
        <w:t xml:space="preserve"> (SDP)</w:t>
      </w:r>
    </w:p>
    <w:p w14:paraId="2B2A2E67" w14:textId="77777777" w:rsidR="005B0F9C" w:rsidRDefault="005B0F9C" w:rsidP="005B0F9C">
      <w:pPr>
        <w:tabs>
          <w:tab w:val="left" w:pos="2160"/>
        </w:tabs>
        <w:spacing w:line="240" w:lineRule="auto"/>
        <w:ind w:left="2160" w:firstLine="720"/>
        <w:jc w:val="center"/>
        <w:rPr>
          <w:sz w:val="24"/>
          <w:szCs w:val="24"/>
          <w:lang w:val="en-US"/>
        </w:rPr>
      </w:pP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ab/>
      </w:r>
      <w:r w:rsidRPr="00CF2A68">
        <w:rPr>
          <w:b/>
          <w:bCs/>
          <w:sz w:val="36"/>
          <w:szCs w:val="36"/>
          <w:u w:val="single"/>
          <w:lang w:val="en-US"/>
        </w:rPr>
        <w:t>21 Days Challenge</w:t>
      </w:r>
      <w:r w:rsidRPr="005D414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 xml:space="preserve">      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24"/>
          <w:szCs w:val="24"/>
          <w:lang w:val="en-US"/>
        </w:rPr>
        <w:t>Tracking sheet | Part-1</w:t>
      </w:r>
    </w:p>
    <w:p w14:paraId="29E94F16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0C42E569" w14:textId="42D96AF7" w:rsidR="005B0F9C" w:rsidRDefault="005B0F9C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Student Name: ……………………………………… | Class: ………………| Start Date:    </w:t>
      </w:r>
      <w:r w:rsidR="00266C8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/     /             | End Date:      /      /</w:t>
      </w:r>
    </w:p>
    <w:p w14:paraId="4F4079EB" w14:textId="5C83D9E6" w:rsidR="002D6100" w:rsidRDefault="005B0F9C" w:rsidP="002D6100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Contact No: </w:t>
      </w:r>
      <w:r w:rsidR="002D6100">
        <w:rPr>
          <w:sz w:val="24"/>
          <w:szCs w:val="24"/>
          <w:lang w:val="en-US"/>
        </w:rPr>
        <w:t>1. ………………………………………. 2. ………………………………………………….</w:t>
      </w:r>
    </w:p>
    <w:p w14:paraId="6D0A608F" w14:textId="77777777" w:rsidR="00696903" w:rsidRDefault="00696903" w:rsidP="002D6100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4252"/>
        <w:gridCol w:w="1696"/>
      </w:tblGrid>
      <w:tr w:rsidR="005B0F9C" w14:paraId="72AD72EC" w14:textId="77777777" w:rsidTr="00D4691C">
        <w:tc>
          <w:tcPr>
            <w:tcW w:w="5104" w:type="dxa"/>
          </w:tcPr>
          <w:p w14:paraId="0C3BFD6B" w14:textId="6E6023C7" w:rsidR="005B0F9C" w:rsidRDefault="005B0F9C" w:rsidP="00ED5553">
            <w:pPr>
              <w:tabs>
                <w:tab w:val="left" w:pos="2160"/>
              </w:tabs>
              <w:rPr>
                <w:sz w:val="24"/>
                <w:szCs w:val="24"/>
                <w:lang w:val="en-US" w:bidi="hi-IN"/>
              </w:rPr>
            </w:pPr>
            <w:r w:rsidRPr="00BF5275">
              <w:rPr>
                <w:sz w:val="24"/>
                <w:szCs w:val="24"/>
                <w:lang w:val="en-US"/>
              </w:rPr>
              <w:t>Morning Time (4:00 AM -7:00 AM)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5E77668" w14:textId="05013155" w:rsidR="00D4691C" w:rsidRPr="00BF5275" w:rsidRDefault="00D4691C" w:rsidP="00D4691C">
            <w:pPr>
              <w:tabs>
                <w:tab w:val="left" w:pos="2160"/>
              </w:tabs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rFonts w:hint="cs"/>
                <w:sz w:val="24"/>
                <w:szCs w:val="24"/>
                <w:cs/>
                <w:lang w:val="en-US" w:bidi="hi-IN"/>
              </w:rPr>
              <w:t>“</w:t>
            </w:r>
            <w:r>
              <w:rPr>
                <w:sz w:val="24"/>
                <w:szCs w:val="24"/>
                <w:lang w:val="en-US"/>
              </w:rPr>
              <w:t>Physical &amp; Mental Development</w:t>
            </w:r>
            <w:r>
              <w:rPr>
                <w:rFonts w:hint="cs"/>
                <w:sz w:val="24"/>
                <w:szCs w:val="24"/>
                <w:cs/>
                <w:lang w:val="en-US" w:bidi="hi-IN"/>
              </w:rPr>
              <w:t>”</w:t>
            </w:r>
          </w:p>
          <w:p w14:paraId="7475B1EF" w14:textId="2F031B03" w:rsidR="005B0F9C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MY: Master Yoga*</w:t>
            </w:r>
          </w:p>
          <w:p w14:paraId="62380346" w14:textId="77777777" w:rsidR="005B0F9C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Running/Walking/Fitness/Physical work @</w:t>
            </w:r>
          </w:p>
          <w:p w14:paraId="19E29289" w14:textId="61CC626A" w:rsidR="005B0F9C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Breathing Exercise*</w:t>
            </w:r>
          </w:p>
          <w:p w14:paraId="241C6026" w14:textId="78E863AE" w:rsidR="005B0F9C" w:rsidRPr="00BF5275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Meditation*</w:t>
            </w:r>
          </w:p>
        </w:tc>
        <w:tc>
          <w:tcPr>
            <w:tcW w:w="5948" w:type="dxa"/>
            <w:gridSpan w:val="2"/>
          </w:tcPr>
          <w:p w14:paraId="04A05FE1" w14:textId="77777777" w:rsidR="00D4691C" w:rsidRDefault="005B0F9C" w:rsidP="00ED5553">
            <w:pPr>
              <w:tabs>
                <w:tab w:val="left" w:pos="2160"/>
              </w:tabs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 xml:space="preserve">Whole Day (7:00 AM- 6:00PM) </w:t>
            </w:r>
          </w:p>
          <w:p w14:paraId="6FA14521" w14:textId="157F8F6A" w:rsidR="005B0F9C" w:rsidRDefault="00D4691C" w:rsidP="002546DF">
            <w:pPr>
              <w:tabs>
                <w:tab w:val="left" w:pos="2160"/>
              </w:tabs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rFonts w:hint="cs"/>
                <w:sz w:val="24"/>
                <w:szCs w:val="24"/>
                <w:cs/>
                <w:lang w:val="en-US" w:bidi="hi-IN"/>
              </w:rPr>
              <w:t>“</w:t>
            </w:r>
            <w:r w:rsidR="002546DF">
              <w:rPr>
                <w:sz w:val="24"/>
                <w:szCs w:val="24"/>
                <w:lang w:val="en-US" w:bidi="hi-IN"/>
              </w:rPr>
              <w:t xml:space="preserve">Emotional Intelligence Enrichment </w:t>
            </w:r>
            <w:r w:rsidR="00D33CBC">
              <w:rPr>
                <w:sz w:val="24"/>
                <w:szCs w:val="24"/>
                <w:lang w:val="en-US" w:bidi="hi-IN"/>
              </w:rPr>
              <w:t>Pra</w:t>
            </w:r>
            <w:r w:rsidR="002C7B5D">
              <w:rPr>
                <w:sz w:val="24"/>
                <w:szCs w:val="24"/>
                <w:lang w:val="en-US" w:bidi="hi-IN"/>
              </w:rPr>
              <w:t>c</w:t>
            </w:r>
            <w:r w:rsidR="00D33CBC">
              <w:rPr>
                <w:sz w:val="24"/>
                <w:szCs w:val="24"/>
                <w:lang w:val="en-US" w:bidi="hi-IN"/>
              </w:rPr>
              <w:t>tice</w:t>
            </w:r>
            <w:r>
              <w:rPr>
                <w:rFonts w:hint="cs"/>
                <w:sz w:val="24"/>
                <w:szCs w:val="24"/>
                <w:cs/>
                <w:lang w:val="en-US" w:bidi="hi-IN"/>
              </w:rPr>
              <w:t>”</w:t>
            </w:r>
          </w:p>
          <w:p w14:paraId="18E5ED17" w14:textId="77777777" w:rsidR="005B0F9C" w:rsidRPr="009C052B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 w:rsidRPr="009C052B">
              <w:rPr>
                <w:sz w:val="24"/>
                <w:szCs w:val="24"/>
                <w:lang w:val="en-US"/>
              </w:rPr>
              <w:t>Relaxation/Centering *</w:t>
            </w:r>
          </w:p>
          <w:p w14:paraId="47C546A0" w14:textId="77777777" w:rsidR="005B0F9C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Reading/Watching Motivational Books &amp; Stories @</w:t>
            </w:r>
          </w:p>
          <w:p w14:paraId="76333599" w14:textId="1B314A4A" w:rsidR="005B0F9C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369 Suggestion Practice*</w:t>
            </w:r>
          </w:p>
          <w:p w14:paraId="259C27BE" w14:textId="0F5165AB" w:rsidR="005B0F9C" w:rsidRPr="005056CA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Constant Positive</w:t>
            </w:r>
            <w:r w:rsidR="00AD1EC0">
              <w:rPr>
                <w:sz w:val="24"/>
                <w:szCs w:val="24"/>
                <w:lang w:val="en-US"/>
              </w:rPr>
              <w:t>/</w:t>
            </w:r>
            <w:r w:rsidR="00D476B3">
              <w:rPr>
                <w:sz w:val="24"/>
                <w:szCs w:val="24"/>
                <w:lang w:val="en-US"/>
              </w:rPr>
              <w:t>H</w:t>
            </w:r>
            <w:r w:rsidR="00AD1EC0">
              <w:rPr>
                <w:sz w:val="24"/>
                <w:szCs w:val="24"/>
                <w:lang w:val="en-US"/>
              </w:rPr>
              <w:t>appy</w:t>
            </w:r>
            <w:r>
              <w:rPr>
                <w:sz w:val="24"/>
                <w:szCs w:val="24"/>
                <w:lang w:val="en-US"/>
              </w:rPr>
              <w:t xml:space="preserve"> Mindset Practice *</w:t>
            </w:r>
          </w:p>
        </w:tc>
      </w:tr>
      <w:tr w:rsidR="005B0F9C" w14:paraId="3A21315E" w14:textId="77777777" w:rsidTr="00AB02A4">
        <w:tc>
          <w:tcPr>
            <w:tcW w:w="5104" w:type="dxa"/>
          </w:tcPr>
          <w:p w14:paraId="06D6E51F" w14:textId="5B2ED250" w:rsidR="00D4691C" w:rsidRDefault="005B0F9C" w:rsidP="00ED5553">
            <w:pPr>
              <w:tabs>
                <w:tab w:val="left" w:pos="2160"/>
              </w:tabs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Evening Time (6:00</w:t>
            </w:r>
            <w:r w:rsidR="000C598C">
              <w:rPr>
                <w:sz w:val="24"/>
                <w:szCs w:val="24"/>
                <w:lang w:val="en-US"/>
              </w:rPr>
              <w:t xml:space="preserve"> PM</w:t>
            </w:r>
            <w:r>
              <w:rPr>
                <w:sz w:val="24"/>
                <w:szCs w:val="24"/>
                <w:lang w:val="en-US"/>
              </w:rPr>
              <w:t xml:space="preserve">-7:00 PM) </w:t>
            </w:r>
          </w:p>
          <w:p w14:paraId="031EABD8" w14:textId="1B43D2A0" w:rsidR="005B0F9C" w:rsidRDefault="00D4691C" w:rsidP="00D4691C">
            <w:pPr>
              <w:tabs>
                <w:tab w:val="left" w:pos="2160"/>
              </w:tabs>
              <w:jc w:val="center"/>
              <w:rPr>
                <w:sz w:val="24"/>
                <w:szCs w:val="24"/>
                <w:lang w:val="en-US" w:bidi="hi-IN"/>
              </w:rPr>
            </w:pPr>
            <w:r>
              <w:rPr>
                <w:rFonts w:hint="cs"/>
                <w:sz w:val="24"/>
                <w:szCs w:val="24"/>
                <w:cs/>
                <w:lang w:val="en-US" w:bidi="hi-IN"/>
              </w:rPr>
              <w:t>“</w:t>
            </w:r>
            <w:r w:rsidR="005B0F9C">
              <w:rPr>
                <w:sz w:val="24"/>
                <w:szCs w:val="24"/>
                <w:lang w:val="en-US"/>
              </w:rPr>
              <w:t>IQ/Creativity &amp; More</w:t>
            </w:r>
            <w:r>
              <w:rPr>
                <w:rFonts w:hint="cs"/>
                <w:sz w:val="24"/>
                <w:szCs w:val="24"/>
                <w:cs/>
                <w:lang w:val="en-US" w:bidi="hi-IN"/>
              </w:rPr>
              <w:t>”</w:t>
            </w:r>
          </w:p>
          <w:p w14:paraId="4AB3245B" w14:textId="225CAE4B" w:rsidR="005B0F9C" w:rsidRPr="009C052B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 w:rsidRPr="009C052B">
              <w:rPr>
                <w:sz w:val="24"/>
                <w:szCs w:val="24"/>
                <w:lang w:val="en-US"/>
              </w:rPr>
              <w:t>BM: Brain Exercise</w:t>
            </w:r>
            <w:r w:rsidR="00812C6C">
              <w:rPr>
                <w:sz w:val="24"/>
                <w:szCs w:val="24"/>
                <w:lang w:val="en-US"/>
              </w:rPr>
              <w:t xml:space="preserve"> </w:t>
            </w:r>
            <w:r w:rsidRPr="009C052B">
              <w:rPr>
                <w:sz w:val="24"/>
                <w:szCs w:val="24"/>
                <w:lang w:val="en-US"/>
              </w:rPr>
              <w:t>*</w:t>
            </w:r>
          </w:p>
          <w:p w14:paraId="55869B50" w14:textId="77777777" w:rsidR="005B0F9C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EE: Eye Exercise *</w:t>
            </w:r>
          </w:p>
          <w:p w14:paraId="28013E41" w14:textId="77777777" w:rsidR="005B0F9C" w:rsidRPr="008E3E97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BG: Brain Games *</w:t>
            </w:r>
          </w:p>
          <w:p w14:paraId="52BE168F" w14:textId="77777777" w:rsidR="005B0F9C" w:rsidRDefault="005B0F9C" w:rsidP="00ED5553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617448B5" w14:textId="77777777" w:rsidR="005B0F9C" w:rsidRDefault="005B0F9C" w:rsidP="00ED5553">
            <w:pPr>
              <w:tabs>
                <w:tab w:val="left" w:pos="2160"/>
              </w:tabs>
              <w:rPr>
                <w:sz w:val="24"/>
                <w:szCs w:val="24"/>
                <w:lang w:val="en-US" w:bidi="hi-IN"/>
              </w:rPr>
            </w:pPr>
            <w:r>
              <w:rPr>
                <w:sz w:val="24"/>
                <w:szCs w:val="24"/>
                <w:lang w:val="en-US"/>
              </w:rPr>
              <w:t>Sleep Time (9:30 AM- 10:30 PM)</w:t>
            </w:r>
          </w:p>
          <w:p w14:paraId="193E6FD8" w14:textId="3D37CFA7" w:rsidR="00AB02A4" w:rsidRPr="00AB02A4" w:rsidRDefault="00AB02A4" w:rsidP="00AB02A4">
            <w:pPr>
              <w:tabs>
                <w:tab w:val="left" w:pos="2160"/>
              </w:tabs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“Time Management &amp; Habit Formation”</w:t>
            </w:r>
          </w:p>
          <w:p w14:paraId="45164303" w14:textId="77777777" w:rsidR="005B0F9C" w:rsidRPr="009C052B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 w:rsidRPr="009C052B">
              <w:rPr>
                <w:sz w:val="24"/>
                <w:szCs w:val="24"/>
                <w:lang w:val="en-US"/>
              </w:rPr>
              <w:t>Affirmation *</w:t>
            </w:r>
          </w:p>
          <w:p w14:paraId="02159C37" w14:textId="77777777" w:rsidR="005B0F9C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spacing w:after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Prayer *</w:t>
            </w:r>
          </w:p>
          <w:p w14:paraId="1216A075" w14:textId="77777777" w:rsidR="005B0F9C" w:rsidRPr="003375FF" w:rsidRDefault="005B0F9C" w:rsidP="00ED555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 w:rsidRPr="003375FF">
              <w:rPr>
                <w:sz w:val="24"/>
                <w:szCs w:val="24"/>
                <w:lang w:val="en-US"/>
              </w:rPr>
              <w:t>Diary Writing *</w:t>
            </w:r>
          </w:p>
        </w:tc>
        <w:tc>
          <w:tcPr>
            <w:tcW w:w="1696" w:type="dxa"/>
          </w:tcPr>
          <w:p w14:paraId="56BEF897" w14:textId="18F757F6" w:rsidR="005B0F9C" w:rsidRDefault="005B0F9C" w:rsidP="00ED5553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Others if any</w:t>
            </w:r>
            <w:r w:rsidR="0073540E">
              <w:rPr>
                <w:sz w:val="24"/>
                <w:szCs w:val="24"/>
                <w:lang w:val="en-US"/>
              </w:rPr>
              <w:t>:</w:t>
            </w:r>
          </w:p>
          <w:p w14:paraId="6F84580E" w14:textId="55B464E0" w:rsidR="0073540E" w:rsidRDefault="003E49FB" w:rsidP="00ED5553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@</w:t>
            </w:r>
          </w:p>
          <w:p w14:paraId="09165E02" w14:textId="2021093D" w:rsidR="005B4511" w:rsidRDefault="005B4511" w:rsidP="00ED5553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Any things which </w:t>
            </w:r>
            <w:r w:rsidR="002A79F9">
              <w:rPr>
                <w:sz w:val="24"/>
                <w:szCs w:val="24"/>
                <w:lang w:val="en-US"/>
              </w:rPr>
              <w:t>are</w:t>
            </w:r>
            <w:r w:rsidR="0073540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 mention in this sheet.</w:t>
            </w:r>
          </w:p>
        </w:tc>
      </w:tr>
      <w:tr w:rsidR="00860786" w14:paraId="07E0C523" w14:textId="77777777" w:rsidTr="00FD6BA1">
        <w:tc>
          <w:tcPr>
            <w:tcW w:w="11052" w:type="dxa"/>
            <w:gridSpan w:val="3"/>
          </w:tcPr>
          <w:p w14:paraId="36F248D4" w14:textId="4D3E7BF9" w:rsidR="00860786" w:rsidRDefault="00860786" w:rsidP="00860786">
            <w:pPr>
              <w:tabs>
                <w:tab w:val="left" w:pos="2160"/>
              </w:tabs>
              <w:jc w:val="center"/>
              <w:rPr>
                <w:sz w:val="24"/>
                <w:szCs w:val="24"/>
                <w:lang w:val="en-US"/>
              </w:rPr>
            </w:pPr>
            <w:r w:rsidRPr="000702F2">
              <w:rPr>
                <w:rFonts w:hint="cs"/>
                <w:b/>
                <w:bCs/>
                <w:i/>
                <w:iCs/>
                <w:cs/>
                <w:lang w:val="en-US" w:bidi="hi-IN"/>
              </w:rPr>
              <w:t xml:space="preserve">“सभी शक्तियां </w:t>
            </w:r>
            <w:r w:rsidR="000F3BAC">
              <w:rPr>
                <w:rFonts w:hint="cs"/>
                <w:b/>
                <w:bCs/>
                <w:i/>
                <w:iCs/>
                <w:cs/>
                <w:lang w:val="en-US" w:bidi="hi-IN"/>
              </w:rPr>
              <w:t xml:space="preserve">आपके </w:t>
            </w:r>
            <w:r w:rsidRPr="000702F2">
              <w:rPr>
                <w:rFonts w:hint="cs"/>
                <w:b/>
                <w:bCs/>
                <w:i/>
                <w:iCs/>
                <w:cs/>
                <w:lang w:val="en-US" w:bidi="hi-IN"/>
              </w:rPr>
              <w:t>भीतर ही है, आप कुछ भी और जो भी आपके लिए उचित और उपयोगी है कर सकते है”</w:t>
            </w:r>
            <w:r w:rsidR="00F1197E">
              <w:rPr>
                <w:b/>
                <w:bCs/>
                <w:i/>
                <w:iCs/>
                <w:lang w:val="en-US" w:bidi="hi-IN"/>
              </w:rPr>
              <w:t xml:space="preserve">  *</w:t>
            </w:r>
          </w:p>
        </w:tc>
      </w:tr>
    </w:tbl>
    <w:p w14:paraId="07D2CD0D" w14:textId="77777777" w:rsidR="005924E5" w:rsidRDefault="005924E5" w:rsidP="00E22D78">
      <w:pPr>
        <w:spacing w:line="240" w:lineRule="auto"/>
        <w:ind w:left="8640"/>
        <w:rPr>
          <w:sz w:val="24"/>
          <w:szCs w:val="24"/>
          <w:u w:val="single"/>
          <w:lang w:val="en-US"/>
        </w:rPr>
      </w:pPr>
    </w:p>
    <w:p w14:paraId="3431DA57" w14:textId="7DFA566F" w:rsidR="005B0F9C" w:rsidRDefault="006D72F5" w:rsidP="00E22D78">
      <w:pPr>
        <w:spacing w:line="240" w:lineRule="auto"/>
        <w:ind w:left="8640"/>
        <w:rPr>
          <w:sz w:val="24"/>
          <w:szCs w:val="24"/>
          <w:u w:val="single"/>
          <w:lang w:val="en-US" w:bidi="hi-IN"/>
        </w:rPr>
      </w:pPr>
      <w:r>
        <w:rPr>
          <w:rFonts w:hint="cs"/>
          <w:noProof/>
          <w:sz w:val="24"/>
          <w:szCs w:val="24"/>
          <w:u w:val="single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17EB" wp14:editId="43EEB12A">
                <wp:simplePos x="0" y="0"/>
                <wp:positionH relativeFrom="column">
                  <wp:posOffset>-389255</wp:posOffset>
                </wp:positionH>
                <wp:positionV relativeFrom="paragraph">
                  <wp:posOffset>372859</wp:posOffset>
                </wp:positionV>
                <wp:extent cx="7571740" cy="0"/>
                <wp:effectExtent l="0" t="0" r="0" b="0"/>
                <wp:wrapNone/>
                <wp:docPr id="6171143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17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7D0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5pt,29.35pt" to="565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proofErr w:type="spellStart"/>
      <w:r w:rsidR="00E22D78" w:rsidRPr="0062391F">
        <w:rPr>
          <w:sz w:val="24"/>
          <w:szCs w:val="24"/>
          <w:u w:val="single"/>
          <w:lang w:val="en-US"/>
        </w:rPr>
        <w:t>copyright@goh</w:t>
      </w:r>
      <w:r w:rsidR="003C6F09">
        <w:rPr>
          <w:sz w:val="24"/>
          <w:szCs w:val="24"/>
          <w:u w:val="single"/>
          <w:lang w:val="en-US"/>
        </w:rPr>
        <w:t>gi</w:t>
      </w:r>
      <w:r w:rsidR="00E22D78" w:rsidRPr="0062391F">
        <w:rPr>
          <w:sz w:val="24"/>
          <w:szCs w:val="24"/>
          <w:u w:val="single"/>
          <w:lang w:val="en-US"/>
        </w:rPr>
        <w:t>sp</w:t>
      </w:r>
      <w:proofErr w:type="spellEnd"/>
    </w:p>
    <w:p w14:paraId="78D82380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4BF50A9F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6C13AB4B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013A5E7F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5CACA9F0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11169A56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3F42D6DD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78A596F8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522BD5D6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713E1F15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3BAA96B7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258A5DF3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49B80A7E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61D0A765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10EDEEBF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24BF6B79" w14:textId="77777777" w:rsidR="00696903" w:rsidRDefault="00696903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551"/>
        <w:gridCol w:w="1427"/>
        <w:gridCol w:w="850"/>
        <w:gridCol w:w="1559"/>
        <w:gridCol w:w="1109"/>
        <w:gridCol w:w="16"/>
        <w:gridCol w:w="860"/>
        <w:gridCol w:w="1559"/>
        <w:gridCol w:w="1559"/>
        <w:gridCol w:w="709"/>
      </w:tblGrid>
      <w:tr w:rsidR="005A5975" w14:paraId="3DC04F2B" w14:textId="239610F1" w:rsidTr="00654ABE">
        <w:tc>
          <w:tcPr>
            <w:tcW w:w="3828" w:type="dxa"/>
            <w:gridSpan w:val="3"/>
          </w:tcPr>
          <w:p w14:paraId="36762424" w14:textId="77777777" w:rsidR="005A5975" w:rsidRPr="008F705E" w:rsidRDefault="005A5975" w:rsidP="00ED5553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Day: 1 | Date: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4"/>
          </w:tcPr>
          <w:p w14:paraId="6D555949" w14:textId="77777777" w:rsidR="005A5975" w:rsidRDefault="005A5975" w:rsidP="00ED5553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Day: 2 | Date: </w:t>
            </w:r>
          </w:p>
        </w:tc>
        <w:tc>
          <w:tcPr>
            <w:tcW w:w="3827" w:type="dxa"/>
            <w:gridSpan w:val="3"/>
          </w:tcPr>
          <w:p w14:paraId="4F14B76E" w14:textId="55747FE5" w:rsidR="005A5975" w:rsidRDefault="005A5975" w:rsidP="00D77C58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Day:3 |Date:</w:t>
            </w:r>
          </w:p>
        </w:tc>
      </w:tr>
      <w:tr w:rsidR="0021772D" w14:paraId="198B3CCD" w14:textId="51A8F2EC" w:rsidTr="00654ABE">
        <w:trPr>
          <w:trHeight w:val="591"/>
        </w:trPr>
        <w:tc>
          <w:tcPr>
            <w:tcW w:w="1551" w:type="dxa"/>
          </w:tcPr>
          <w:p w14:paraId="15A9F360" w14:textId="7E720791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33EA59A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6C6F05E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14:paraId="1FD6665F" w14:textId="4A0EDDED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0D3405FD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382C174E" w14:textId="7B40274D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42E722BA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6C2A34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53FE328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7B7E8ADA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gridSpan w:val="2"/>
          </w:tcPr>
          <w:p w14:paraId="59E65D08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4EDC7CE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 w:val="restart"/>
          </w:tcPr>
          <w:p w14:paraId="758BE7E0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396CA55B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FEBD4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10B01E7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40A1C83A" w14:textId="3B514FBC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F8D949F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022183FF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058B65FE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597C1EFD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18290C75" w14:textId="677FFBB9" w:rsidTr="00654ABE">
        <w:trPr>
          <w:trHeight w:val="502"/>
        </w:trPr>
        <w:tc>
          <w:tcPr>
            <w:tcW w:w="1551" w:type="dxa"/>
          </w:tcPr>
          <w:p w14:paraId="1409B774" w14:textId="656B65D1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427" w:type="dxa"/>
          </w:tcPr>
          <w:p w14:paraId="53CF8FCB" w14:textId="0F64AB3D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50" w:type="dxa"/>
            <w:vMerge/>
          </w:tcPr>
          <w:p w14:paraId="4280B5E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CCC307E" w14:textId="4D032D20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125" w:type="dxa"/>
            <w:gridSpan w:val="2"/>
          </w:tcPr>
          <w:p w14:paraId="59A2B8C0" w14:textId="0DE6F04E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60" w:type="dxa"/>
            <w:vMerge/>
          </w:tcPr>
          <w:p w14:paraId="4201A0A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06D3222" w14:textId="5FA9746A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559" w:type="dxa"/>
          </w:tcPr>
          <w:p w14:paraId="33DFD3BF" w14:textId="02E3EF7D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709" w:type="dxa"/>
            <w:vMerge/>
          </w:tcPr>
          <w:p w14:paraId="33E8DDB2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DB1B65" w14:paraId="1103AAA2" w14:textId="07645DF7" w:rsidTr="00654ABE">
        <w:tc>
          <w:tcPr>
            <w:tcW w:w="3828" w:type="dxa"/>
            <w:gridSpan w:val="3"/>
          </w:tcPr>
          <w:p w14:paraId="41708EDC" w14:textId="4CD4E92C" w:rsidR="00DB1B65" w:rsidRDefault="00DB1B65" w:rsidP="00156F44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3 | Date:</w:t>
            </w:r>
          </w:p>
        </w:tc>
        <w:tc>
          <w:tcPr>
            <w:tcW w:w="3544" w:type="dxa"/>
            <w:gridSpan w:val="4"/>
          </w:tcPr>
          <w:p w14:paraId="7002B7F9" w14:textId="0AF29564" w:rsidR="00DB1B65" w:rsidRDefault="00DB1B65" w:rsidP="00DB1B65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4 | Date:</w:t>
            </w:r>
          </w:p>
        </w:tc>
        <w:tc>
          <w:tcPr>
            <w:tcW w:w="3827" w:type="dxa"/>
            <w:gridSpan w:val="3"/>
          </w:tcPr>
          <w:p w14:paraId="30758441" w14:textId="21EB09AE" w:rsidR="00DB1B65" w:rsidRDefault="00DB1B65" w:rsidP="00DB1B65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5 | Date:</w:t>
            </w:r>
          </w:p>
        </w:tc>
      </w:tr>
      <w:tr w:rsidR="0021772D" w14:paraId="707897A5" w14:textId="2D6405B6" w:rsidTr="00654ABE">
        <w:trPr>
          <w:trHeight w:val="502"/>
        </w:trPr>
        <w:tc>
          <w:tcPr>
            <w:tcW w:w="1551" w:type="dxa"/>
          </w:tcPr>
          <w:p w14:paraId="5D6D3A14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425A037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6B71DE4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14:paraId="12437274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0A4C4122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408A828A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47087D4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9534CC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0F176AC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0A68F734" w14:textId="63797EF6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14:paraId="106800BB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2889A46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vMerge w:val="restart"/>
          </w:tcPr>
          <w:p w14:paraId="00F0AE66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5BF58E8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E0268D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5D7DC99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77E03C5C" w14:textId="0390901E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DAA8D01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48E4805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52F02439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713BD05C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1BA4B017" w14:textId="3C1BF45A" w:rsidTr="00654ABE">
        <w:trPr>
          <w:trHeight w:val="518"/>
        </w:trPr>
        <w:tc>
          <w:tcPr>
            <w:tcW w:w="1551" w:type="dxa"/>
          </w:tcPr>
          <w:p w14:paraId="2DC245FB" w14:textId="15C37848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427" w:type="dxa"/>
          </w:tcPr>
          <w:p w14:paraId="11038C99" w14:textId="06EA14A9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50" w:type="dxa"/>
            <w:vMerge/>
          </w:tcPr>
          <w:p w14:paraId="4ED0208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03577F6" w14:textId="1F5F030F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109" w:type="dxa"/>
          </w:tcPr>
          <w:p w14:paraId="5FCC0EB1" w14:textId="1B0529B2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76" w:type="dxa"/>
            <w:gridSpan w:val="2"/>
            <w:vMerge/>
          </w:tcPr>
          <w:p w14:paraId="1B6897FA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E4802EB" w14:textId="45E0D1E1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559" w:type="dxa"/>
          </w:tcPr>
          <w:p w14:paraId="53A1441B" w14:textId="5CE0883E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709" w:type="dxa"/>
            <w:vMerge/>
          </w:tcPr>
          <w:p w14:paraId="1779F9DD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22CF9796" w14:textId="13BE0E3D" w:rsidTr="00654ABE">
        <w:tc>
          <w:tcPr>
            <w:tcW w:w="3828" w:type="dxa"/>
            <w:gridSpan w:val="3"/>
          </w:tcPr>
          <w:p w14:paraId="5D5AC0F8" w14:textId="5D578025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6 | Date:</w:t>
            </w:r>
          </w:p>
        </w:tc>
        <w:tc>
          <w:tcPr>
            <w:tcW w:w="3544" w:type="dxa"/>
            <w:gridSpan w:val="4"/>
          </w:tcPr>
          <w:p w14:paraId="0DCD258A" w14:textId="49766E32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7 | Date:</w:t>
            </w:r>
          </w:p>
        </w:tc>
        <w:tc>
          <w:tcPr>
            <w:tcW w:w="3827" w:type="dxa"/>
            <w:gridSpan w:val="3"/>
          </w:tcPr>
          <w:p w14:paraId="7D34ED55" w14:textId="5E7FA453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8 | Date:</w:t>
            </w:r>
          </w:p>
        </w:tc>
      </w:tr>
      <w:tr w:rsidR="0021772D" w14:paraId="382885AD" w14:textId="53431560" w:rsidTr="00654ABE">
        <w:trPr>
          <w:trHeight w:val="680"/>
        </w:trPr>
        <w:tc>
          <w:tcPr>
            <w:tcW w:w="1551" w:type="dxa"/>
          </w:tcPr>
          <w:p w14:paraId="7D14B31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1E26C84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6FC034BD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14:paraId="50DE26AE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1E1A55E4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757EC7B6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1E5D9A6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E428DFC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0A4DF37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3BB42CE6" w14:textId="7780AC44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14:paraId="6B81B388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3CCABAD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vMerge w:val="restart"/>
          </w:tcPr>
          <w:p w14:paraId="69D1550D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1CC6AAA2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3F59CFA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60941994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0A2B3F50" w14:textId="1BE78ADB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CA63F26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0E91672C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00D15C5E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4F97F27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38BB6D62" w14:textId="075349E8" w:rsidTr="00654ABE">
        <w:trPr>
          <w:trHeight w:val="485"/>
        </w:trPr>
        <w:tc>
          <w:tcPr>
            <w:tcW w:w="1551" w:type="dxa"/>
          </w:tcPr>
          <w:p w14:paraId="304CBC42" w14:textId="456F5A5B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427" w:type="dxa"/>
          </w:tcPr>
          <w:p w14:paraId="0ADF071F" w14:textId="5BEA3950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50" w:type="dxa"/>
            <w:vMerge/>
          </w:tcPr>
          <w:p w14:paraId="4A7F61A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920ED41" w14:textId="658ED22D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109" w:type="dxa"/>
          </w:tcPr>
          <w:p w14:paraId="60042B9D" w14:textId="3321E496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76" w:type="dxa"/>
            <w:gridSpan w:val="2"/>
            <w:vMerge/>
          </w:tcPr>
          <w:p w14:paraId="0C38147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F3AAAE8" w14:textId="577123E0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559" w:type="dxa"/>
          </w:tcPr>
          <w:p w14:paraId="77131435" w14:textId="2A7A28E2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709" w:type="dxa"/>
            <w:vMerge/>
          </w:tcPr>
          <w:p w14:paraId="2146F21F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28D5A52D" w14:textId="3C66C142" w:rsidTr="00654ABE">
        <w:tc>
          <w:tcPr>
            <w:tcW w:w="3828" w:type="dxa"/>
            <w:gridSpan w:val="3"/>
          </w:tcPr>
          <w:p w14:paraId="4A9F9BF3" w14:textId="7EE01D3B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9 | Date:</w:t>
            </w:r>
          </w:p>
        </w:tc>
        <w:tc>
          <w:tcPr>
            <w:tcW w:w="3544" w:type="dxa"/>
            <w:gridSpan w:val="4"/>
          </w:tcPr>
          <w:p w14:paraId="06097687" w14:textId="3E9FEA15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10 | Date:</w:t>
            </w:r>
          </w:p>
        </w:tc>
        <w:tc>
          <w:tcPr>
            <w:tcW w:w="3827" w:type="dxa"/>
            <w:gridSpan w:val="3"/>
          </w:tcPr>
          <w:p w14:paraId="4D10DC3D" w14:textId="32AD0EB0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11 | Date:</w:t>
            </w:r>
          </w:p>
        </w:tc>
      </w:tr>
      <w:tr w:rsidR="0021772D" w14:paraId="57F86D86" w14:textId="41617997" w:rsidTr="00654ABE">
        <w:trPr>
          <w:trHeight w:val="583"/>
        </w:trPr>
        <w:tc>
          <w:tcPr>
            <w:tcW w:w="1551" w:type="dxa"/>
          </w:tcPr>
          <w:p w14:paraId="1153501A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4434C0E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6884C4FB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14:paraId="36D90E06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18452B6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3FFBC72F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78459AB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06833E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189D287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4885CE04" w14:textId="3E08F256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14:paraId="60258856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25B20A1F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vMerge w:val="restart"/>
          </w:tcPr>
          <w:p w14:paraId="1AEC2CCD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7CC0AC51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46074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0992261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503D3A75" w14:textId="0ABC817F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6CBADB3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32DF1AB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0ED37D1A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5382751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53A3AEA3" w14:textId="4BA09BC0" w:rsidTr="00654ABE">
        <w:trPr>
          <w:trHeight w:val="582"/>
        </w:trPr>
        <w:tc>
          <w:tcPr>
            <w:tcW w:w="1551" w:type="dxa"/>
          </w:tcPr>
          <w:p w14:paraId="31AC769D" w14:textId="5CF0789F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427" w:type="dxa"/>
          </w:tcPr>
          <w:p w14:paraId="404F3057" w14:textId="10505EA1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50" w:type="dxa"/>
            <w:vMerge/>
          </w:tcPr>
          <w:p w14:paraId="3F54342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8FE4223" w14:textId="7597F813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109" w:type="dxa"/>
          </w:tcPr>
          <w:p w14:paraId="145CA967" w14:textId="6214DCB9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76" w:type="dxa"/>
            <w:gridSpan w:val="2"/>
            <w:vMerge/>
          </w:tcPr>
          <w:p w14:paraId="5DD60EF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3C0BF7" w14:textId="0D259CC8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559" w:type="dxa"/>
          </w:tcPr>
          <w:p w14:paraId="1D03B55F" w14:textId="76FC4EB0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709" w:type="dxa"/>
            <w:vMerge/>
          </w:tcPr>
          <w:p w14:paraId="6B83E78B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04D3E3B5" w14:textId="74647678" w:rsidTr="00654ABE">
        <w:tc>
          <w:tcPr>
            <w:tcW w:w="3828" w:type="dxa"/>
            <w:gridSpan w:val="3"/>
          </w:tcPr>
          <w:p w14:paraId="2F00E63D" w14:textId="379516F4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12 | Date:</w:t>
            </w:r>
          </w:p>
        </w:tc>
        <w:tc>
          <w:tcPr>
            <w:tcW w:w="3544" w:type="dxa"/>
            <w:gridSpan w:val="4"/>
          </w:tcPr>
          <w:p w14:paraId="4D4E32D9" w14:textId="14578133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13 | Date:</w:t>
            </w:r>
          </w:p>
        </w:tc>
        <w:tc>
          <w:tcPr>
            <w:tcW w:w="3827" w:type="dxa"/>
            <w:gridSpan w:val="3"/>
          </w:tcPr>
          <w:p w14:paraId="4D21DA05" w14:textId="2C48D5C4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14 | Date:</w:t>
            </w:r>
          </w:p>
        </w:tc>
      </w:tr>
      <w:tr w:rsidR="0021772D" w14:paraId="4D111D41" w14:textId="6E1DD371" w:rsidTr="00654ABE">
        <w:trPr>
          <w:trHeight w:val="631"/>
        </w:trPr>
        <w:tc>
          <w:tcPr>
            <w:tcW w:w="1551" w:type="dxa"/>
          </w:tcPr>
          <w:p w14:paraId="1D6012BF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09BBF2D2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7E2A039C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14:paraId="0A5F1611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4FC36DC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7CDE515B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46C09C2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5AF9D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022F395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2CD967C4" w14:textId="6CE5CB99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14:paraId="68B6C991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6E11A35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vMerge w:val="restart"/>
          </w:tcPr>
          <w:p w14:paraId="475FA428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4ECF0A44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A9D185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57BBDBBB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2B6E99DA" w14:textId="2B0A8CFA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CE9871F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738A310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05F1A993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0945863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20776635" w14:textId="5E8BE630" w:rsidTr="00654ABE">
        <w:trPr>
          <w:trHeight w:val="534"/>
        </w:trPr>
        <w:tc>
          <w:tcPr>
            <w:tcW w:w="1551" w:type="dxa"/>
          </w:tcPr>
          <w:p w14:paraId="313413D3" w14:textId="1F86B01B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427" w:type="dxa"/>
          </w:tcPr>
          <w:p w14:paraId="35E95886" w14:textId="0D1EC9E3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50" w:type="dxa"/>
            <w:vMerge/>
          </w:tcPr>
          <w:p w14:paraId="15D4E4F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3F5E279" w14:textId="4CF0ED35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109" w:type="dxa"/>
          </w:tcPr>
          <w:p w14:paraId="55BAE3FD" w14:textId="51C8E118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76" w:type="dxa"/>
            <w:gridSpan w:val="2"/>
            <w:vMerge/>
          </w:tcPr>
          <w:p w14:paraId="1D5DA14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AFE14F9" w14:textId="4701A85B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559" w:type="dxa"/>
          </w:tcPr>
          <w:p w14:paraId="457976BD" w14:textId="25A4904A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709" w:type="dxa"/>
            <w:vMerge/>
          </w:tcPr>
          <w:p w14:paraId="380A9621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27685BEA" w14:textId="45E129B2" w:rsidTr="00654ABE">
        <w:tc>
          <w:tcPr>
            <w:tcW w:w="3828" w:type="dxa"/>
            <w:gridSpan w:val="3"/>
          </w:tcPr>
          <w:p w14:paraId="17978264" w14:textId="36AD0994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15 | Date:</w:t>
            </w:r>
          </w:p>
        </w:tc>
        <w:tc>
          <w:tcPr>
            <w:tcW w:w="3544" w:type="dxa"/>
            <w:gridSpan w:val="4"/>
          </w:tcPr>
          <w:p w14:paraId="3A06CC9A" w14:textId="1215D53C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16 | Date:</w:t>
            </w:r>
          </w:p>
        </w:tc>
        <w:tc>
          <w:tcPr>
            <w:tcW w:w="3827" w:type="dxa"/>
            <w:gridSpan w:val="3"/>
          </w:tcPr>
          <w:p w14:paraId="6A096176" w14:textId="72779C80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17 | Date:</w:t>
            </w:r>
          </w:p>
        </w:tc>
      </w:tr>
      <w:tr w:rsidR="0021772D" w14:paraId="23076A80" w14:textId="673FC325" w:rsidTr="00654ABE">
        <w:trPr>
          <w:trHeight w:val="534"/>
        </w:trPr>
        <w:tc>
          <w:tcPr>
            <w:tcW w:w="1551" w:type="dxa"/>
          </w:tcPr>
          <w:p w14:paraId="662BE5A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3D163B51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0F7F557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14:paraId="18EE71BD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20B02D3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0E8E14F0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35CC97DA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7F3147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2364EA01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22FE9B63" w14:textId="64D761B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14:paraId="7171FADB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477CA89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vMerge w:val="restart"/>
          </w:tcPr>
          <w:p w14:paraId="3CB1A33D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75E1A5A4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8F8353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351E0EF1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1C9BE0AF" w14:textId="5ED03DD9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30017A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242ED5F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15B57B91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142E4A4C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6009CE15" w14:textId="4EE1C83C" w:rsidTr="00654ABE">
        <w:trPr>
          <w:trHeight w:val="631"/>
        </w:trPr>
        <w:tc>
          <w:tcPr>
            <w:tcW w:w="1551" w:type="dxa"/>
          </w:tcPr>
          <w:p w14:paraId="51D57D23" w14:textId="6CAEFA2E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427" w:type="dxa"/>
          </w:tcPr>
          <w:p w14:paraId="062E79B1" w14:textId="0FC0BA9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50" w:type="dxa"/>
            <w:vMerge/>
          </w:tcPr>
          <w:p w14:paraId="7B695F78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FFF23D6" w14:textId="52E389DD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109" w:type="dxa"/>
          </w:tcPr>
          <w:p w14:paraId="0908AE61" w14:textId="7E2CD21A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76" w:type="dxa"/>
            <w:gridSpan w:val="2"/>
            <w:vMerge/>
          </w:tcPr>
          <w:p w14:paraId="6039F0F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A0EACD9" w14:textId="2B9793DC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559" w:type="dxa"/>
          </w:tcPr>
          <w:p w14:paraId="428F7225" w14:textId="711034DD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709" w:type="dxa"/>
            <w:vMerge/>
          </w:tcPr>
          <w:p w14:paraId="46CB87CE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365AD112" w14:textId="08EBC001" w:rsidTr="00654ABE">
        <w:tc>
          <w:tcPr>
            <w:tcW w:w="3828" w:type="dxa"/>
            <w:gridSpan w:val="3"/>
          </w:tcPr>
          <w:p w14:paraId="3735B742" w14:textId="12E6A504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18 | Date:</w:t>
            </w:r>
          </w:p>
        </w:tc>
        <w:tc>
          <w:tcPr>
            <w:tcW w:w="3544" w:type="dxa"/>
            <w:gridSpan w:val="4"/>
          </w:tcPr>
          <w:p w14:paraId="26862450" w14:textId="6FB19DD9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19 | Date:</w:t>
            </w:r>
          </w:p>
        </w:tc>
        <w:tc>
          <w:tcPr>
            <w:tcW w:w="3827" w:type="dxa"/>
            <w:gridSpan w:val="3"/>
          </w:tcPr>
          <w:p w14:paraId="57319365" w14:textId="082EA75A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20 | Date:</w:t>
            </w:r>
          </w:p>
        </w:tc>
      </w:tr>
      <w:tr w:rsidR="0021772D" w14:paraId="275ADE62" w14:textId="646430F5" w:rsidTr="00654ABE">
        <w:trPr>
          <w:trHeight w:val="615"/>
        </w:trPr>
        <w:tc>
          <w:tcPr>
            <w:tcW w:w="1551" w:type="dxa"/>
          </w:tcPr>
          <w:p w14:paraId="6D930C1C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3D448DC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72937DF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14:paraId="09FFCBA9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28C08EA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3534C6FF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27407BBA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D1CD56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0CBF5B8C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1F54132C" w14:textId="63F0C849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14:paraId="2427D4B7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7A9363DD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vMerge w:val="restart"/>
          </w:tcPr>
          <w:p w14:paraId="27183591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310C9B2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0BAFF7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20E7786F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77703980" w14:textId="60FBA598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B040BFF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56285AF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154D1A88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72B70DA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764A47E8" w14:textId="61631F52" w:rsidTr="00654ABE">
        <w:trPr>
          <w:trHeight w:val="550"/>
        </w:trPr>
        <w:tc>
          <w:tcPr>
            <w:tcW w:w="1551" w:type="dxa"/>
          </w:tcPr>
          <w:p w14:paraId="6B946DAC" w14:textId="5F666D12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427" w:type="dxa"/>
          </w:tcPr>
          <w:p w14:paraId="38404982" w14:textId="77732C91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50" w:type="dxa"/>
            <w:vMerge/>
          </w:tcPr>
          <w:p w14:paraId="487B74B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550DAF8" w14:textId="52C2A173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109" w:type="dxa"/>
          </w:tcPr>
          <w:p w14:paraId="1A98E801" w14:textId="0FB8A8CC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76" w:type="dxa"/>
            <w:gridSpan w:val="2"/>
            <w:vMerge/>
          </w:tcPr>
          <w:p w14:paraId="29F3855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9ED0E4B" w14:textId="100DE766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559" w:type="dxa"/>
          </w:tcPr>
          <w:p w14:paraId="13A78B66" w14:textId="0072E7AF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709" w:type="dxa"/>
            <w:vMerge/>
          </w:tcPr>
          <w:p w14:paraId="32B5834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2D09E574" w14:textId="77777777" w:rsidTr="00654ABE">
        <w:tc>
          <w:tcPr>
            <w:tcW w:w="3828" w:type="dxa"/>
            <w:gridSpan w:val="3"/>
          </w:tcPr>
          <w:p w14:paraId="1A635D54" w14:textId="5E75B926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Day: 21 | Date:</w:t>
            </w:r>
          </w:p>
        </w:tc>
        <w:tc>
          <w:tcPr>
            <w:tcW w:w="3544" w:type="dxa"/>
            <w:gridSpan w:val="4"/>
          </w:tcPr>
          <w:p w14:paraId="2811DAF7" w14:textId="2275C06A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Parents Feedback</w:t>
            </w:r>
          </w:p>
        </w:tc>
        <w:tc>
          <w:tcPr>
            <w:tcW w:w="3827" w:type="dxa"/>
            <w:gridSpan w:val="3"/>
          </w:tcPr>
          <w:p w14:paraId="500A0FB8" w14:textId="45F2E86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Principal/R&amp;D Team Feedback</w:t>
            </w:r>
          </w:p>
        </w:tc>
      </w:tr>
      <w:tr w:rsidR="0021772D" w14:paraId="202CC734" w14:textId="77777777" w:rsidTr="00654ABE">
        <w:trPr>
          <w:trHeight w:val="890"/>
        </w:trPr>
        <w:tc>
          <w:tcPr>
            <w:tcW w:w="1551" w:type="dxa"/>
          </w:tcPr>
          <w:p w14:paraId="64A33031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MT:</w:t>
            </w:r>
          </w:p>
          <w:p w14:paraId="637CAB14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1229DCCD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14:paraId="40BC11F5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WD:</w:t>
            </w:r>
          </w:p>
          <w:p w14:paraId="7ABD113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0A09A8DE" w14:textId="77777777" w:rsidR="0021772D" w:rsidRDefault="0021772D" w:rsidP="00217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OIA</w:t>
            </w:r>
          </w:p>
          <w:p w14:paraId="484008E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4"/>
            <w:vMerge w:val="restart"/>
          </w:tcPr>
          <w:p w14:paraId="6B086189" w14:textId="128D0D33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3B92C665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08D1F3D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7983A50A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4A5F641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488FE979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3"/>
            <w:vMerge w:val="restart"/>
          </w:tcPr>
          <w:p w14:paraId="2FAB2A13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  <w:p w14:paraId="53FCB15B" w14:textId="77777777" w:rsidR="0062391F" w:rsidRDefault="0062391F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  <w:tr w:rsidR="0021772D" w14:paraId="20A6A940" w14:textId="77777777" w:rsidTr="00654ABE">
        <w:trPr>
          <w:trHeight w:val="1147"/>
        </w:trPr>
        <w:tc>
          <w:tcPr>
            <w:tcW w:w="1551" w:type="dxa"/>
          </w:tcPr>
          <w:p w14:paraId="064ACD90" w14:textId="50DF3C49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ET:</w:t>
            </w:r>
          </w:p>
        </w:tc>
        <w:tc>
          <w:tcPr>
            <w:tcW w:w="1427" w:type="dxa"/>
          </w:tcPr>
          <w:p w14:paraId="7EBCC8E1" w14:textId="1F188BCC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ST:</w:t>
            </w:r>
          </w:p>
        </w:tc>
        <w:tc>
          <w:tcPr>
            <w:tcW w:w="850" w:type="dxa"/>
            <w:vMerge/>
          </w:tcPr>
          <w:p w14:paraId="2B734917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4"/>
            <w:vMerge/>
          </w:tcPr>
          <w:p w14:paraId="00C7B9D2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3"/>
            <w:vMerge/>
          </w:tcPr>
          <w:p w14:paraId="09306530" w14:textId="77777777" w:rsidR="0021772D" w:rsidRDefault="0021772D" w:rsidP="0021772D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</w:p>
        </w:tc>
      </w:tr>
    </w:tbl>
    <w:p w14:paraId="3A7C701F" w14:textId="77777777" w:rsidR="005B0F9C" w:rsidRDefault="005B0F9C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4DC5B51F" w14:textId="000A7B4C" w:rsidR="009152CB" w:rsidRPr="0062391F" w:rsidRDefault="0062391F" w:rsidP="00690B30">
      <w:pPr>
        <w:spacing w:line="240" w:lineRule="auto"/>
        <w:ind w:left="7920" w:firstLine="720"/>
        <w:rPr>
          <w:sz w:val="24"/>
          <w:szCs w:val="24"/>
          <w:u w:val="single"/>
          <w:lang w:val="en-US"/>
        </w:rPr>
      </w:pPr>
      <w:proofErr w:type="spellStart"/>
      <w:r w:rsidRPr="0062391F">
        <w:rPr>
          <w:sz w:val="24"/>
          <w:szCs w:val="24"/>
          <w:u w:val="single"/>
          <w:lang w:val="en-US"/>
        </w:rPr>
        <w:t>copyright@goh</w:t>
      </w:r>
      <w:r w:rsidR="003C6F09">
        <w:rPr>
          <w:sz w:val="24"/>
          <w:szCs w:val="24"/>
          <w:u w:val="single"/>
          <w:lang w:val="en-US"/>
        </w:rPr>
        <w:t>gi</w:t>
      </w:r>
      <w:r w:rsidRPr="0062391F">
        <w:rPr>
          <w:sz w:val="24"/>
          <w:szCs w:val="24"/>
          <w:u w:val="single"/>
          <w:lang w:val="en-US"/>
        </w:rPr>
        <w:t>sp</w:t>
      </w:r>
      <w:proofErr w:type="spellEnd"/>
    </w:p>
    <w:p w14:paraId="1A3081FC" w14:textId="77777777" w:rsidR="009152CB" w:rsidRDefault="009152CB" w:rsidP="005B0F9C">
      <w:pPr>
        <w:spacing w:line="240" w:lineRule="auto"/>
        <w:rPr>
          <w:sz w:val="24"/>
          <w:szCs w:val="24"/>
          <w:lang w:val="en-US"/>
        </w:rPr>
      </w:pPr>
    </w:p>
    <w:p w14:paraId="6E54BCAE" w14:textId="77777777" w:rsidR="006901DB" w:rsidRDefault="006901DB" w:rsidP="005B0F9C">
      <w:pPr>
        <w:spacing w:line="240" w:lineRule="auto"/>
        <w:rPr>
          <w:sz w:val="24"/>
          <w:szCs w:val="24"/>
          <w:lang w:val="en-US"/>
        </w:rPr>
      </w:pPr>
    </w:p>
    <w:p w14:paraId="04A53BB3" w14:textId="77777777" w:rsidR="00696903" w:rsidRDefault="00696903" w:rsidP="00DE59F0">
      <w:pPr>
        <w:spacing w:line="240" w:lineRule="auto"/>
        <w:ind w:left="1440" w:firstLine="720"/>
        <w:jc w:val="center"/>
        <w:rPr>
          <w:b/>
          <w:bCs/>
          <w:sz w:val="24"/>
          <w:szCs w:val="24"/>
          <w:u w:val="single"/>
          <w:lang w:val="en-US"/>
        </w:rPr>
      </w:pPr>
    </w:p>
    <w:p w14:paraId="52E6170C" w14:textId="73291F33" w:rsidR="005B0F9C" w:rsidRPr="00DE59F0" w:rsidRDefault="005B0F9C" w:rsidP="00696903">
      <w:pPr>
        <w:spacing w:line="240" w:lineRule="auto"/>
        <w:ind w:left="1440" w:firstLine="720"/>
        <w:rPr>
          <w:b/>
          <w:bCs/>
          <w:sz w:val="24"/>
          <w:szCs w:val="24"/>
          <w:u w:val="single"/>
          <w:lang w:val="en-US"/>
        </w:rPr>
      </w:pPr>
      <w:r w:rsidRPr="00DE59F0">
        <w:rPr>
          <w:b/>
          <w:bCs/>
          <w:sz w:val="24"/>
          <w:szCs w:val="24"/>
          <w:u w:val="single"/>
          <w:lang w:val="en-US"/>
        </w:rPr>
        <w:t>Program Name: Activate Your Holistic Development (AHD)</w:t>
      </w:r>
    </w:p>
    <w:p w14:paraId="600F13A1" w14:textId="5E068298" w:rsidR="005B0F9C" w:rsidRPr="000E5528" w:rsidRDefault="005B0F9C" w:rsidP="00DE59F0">
      <w:pPr>
        <w:spacing w:line="240" w:lineRule="auto"/>
        <w:rPr>
          <w:sz w:val="28"/>
          <w:szCs w:val="28"/>
          <w:lang w:val="en-US"/>
        </w:rPr>
      </w:pPr>
      <w:r w:rsidRPr="000E5528">
        <w:rPr>
          <w:sz w:val="28"/>
          <w:szCs w:val="28"/>
          <w:lang w:val="en-US"/>
        </w:rPr>
        <w:t xml:space="preserve">Department Name: </w:t>
      </w:r>
      <w:r w:rsidR="009A7B58">
        <w:rPr>
          <w:sz w:val="28"/>
          <w:szCs w:val="28"/>
          <w:lang w:val="en-US"/>
        </w:rPr>
        <w:t xml:space="preserve">GOH </w:t>
      </w:r>
      <w:r w:rsidRPr="000E5528">
        <w:rPr>
          <w:sz w:val="28"/>
          <w:szCs w:val="28"/>
          <w:lang w:val="en-US"/>
        </w:rPr>
        <w:t>Research &amp; Development</w:t>
      </w:r>
    </w:p>
    <w:p w14:paraId="6AC09DA7" w14:textId="77777777" w:rsidR="00DE59F0" w:rsidRPr="000E5528" w:rsidRDefault="00DE59F0" w:rsidP="005B0F9C">
      <w:pPr>
        <w:tabs>
          <w:tab w:val="left" w:pos="2160"/>
        </w:tabs>
        <w:spacing w:line="240" w:lineRule="auto"/>
        <w:rPr>
          <w:sz w:val="28"/>
          <w:szCs w:val="28"/>
          <w:lang w:val="en-US"/>
        </w:rPr>
      </w:pPr>
      <w:r w:rsidRPr="000E5528">
        <w:rPr>
          <w:sz w:val="28"/>
          <w:szCs w:val="28"/>
          <w:lang w:val="en-US"/>
        </w:rPr>
        <w:t xml:space="preserve">Daily Activity Details: </w:t>
      </w:r>
    </w:p>
    <w:p w14:paraId="3D70F363" w14:textId="0ECFAB29" w:rsidR="005B0F9C" w:rsidRPr="00DE59F0" w:rsidRDefault="00DE59F0" w:rsidP="00DE59F0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(A) </w:t>
      </w:r>
      <w:r w:rsidR="005B0F9C" w:rsidRPr="00DE59F0">
        <w:rPr>
          <w:sz w:val="24"/>
          <w:szCs w:val="24"/>
          <w:lang w:val="en-US"/>
        </w:rPr>
        <w:t>Diary Writing Format:</w:t>
      </w:r>
      <w:r w:rsidR="00422EC1">
        <w:rPr>
          <w:sz w:val="24"/>
          <w:szCs w:val="24"/>
          <w:lang w:val="en-US"/>
        </w:rPr>
        <w:t xml:space="preserve">  Note in your diary before sleep or any time in whole day</w:t>
      </w:r>
    </w:p>
    <w:p w14:paraId="3135E605" w14:textId="2DFEF6EF" w:rsidR="005B0F9C" w:rsidRDefault="005B0F9C" w:rsidP="005B0F9C">
      <w:pPr>
        <w:pStyle w:val="ListParagraph"/>
        <w:numPr>
          <w:ilvl w:val="0"/>
          <w:numId w:val="5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activity enjoyed most?</w:t>
      </w:r>
      <w:r w:rsidR="00AD1AFB">
        <w:rPr>
          <w:sz w:val="24"/>
          <w:szCs w:val="24"/>
          <w:lang w:val="en-US"/>
        </w:rPr>
        <w:tab/>
      </w:r>
      <w:r w:rsidR="00AD1AFB">
        <w:rPr>
          <w:sz w:val="24"/>
          <w:szCs w:val="24"/>
          <w:lang w:val="en-US"/>
        </w:rPr>
        <w:tab/>
      </w:r>
      <w:proofErr w:type="gramStart"/>
      <w:r w:rsidR="00AD1AFB" w:rsidRPr="00AD1AFB">
        <w:rPr>
          <w:sz w:val="20"/>
          <w:szCs w:val="20"/>
          <w:lang w:val="en-US"/>
        </w:rPr>
        <w:t xml:space="preserve">( </w:t>
      </w:r>
      <w:r w:rsidR="00AD1AFB" w:rsidRPr="00AD1AFB">
        <w:rPr>
          <w:rFonts w:hint="cs"/>
          <w:sz w:val="20"/>
          <w:szCs w:val="20"/>
          <w:cs/>
          <w:lang w:val="en-US" w:bidi="hi-IN"/>
        </w:rPr>
        <w:t>किस</w:t>
      </w:r>
      <w:proofErr w:type="gramEnd"/>
      <w:r w:rsidR="00AD1AFB" w:rsidRPr="00AD1AFB">
        <w:rPr>
          <w:rFonts w:hint="cs"/>
          <w:sz w:val="20"/>
          <w:szCs w:val="20"/>
          <w:cs/>
          <w:lang w:val="en-US" w:bidi="hi-IN"/>
        </w:rPr>
        <w:t xml:space="preserve"> गतिविधि में सबसे अधिक आनंद आया?</w:t>
      </w:r>
      <w:r w:rsidR="00AD1AFB" w:rsidRPr="00AD1AFB">
        <w:rPr>
          <w:sz w:val="20"/>
          <w:szCs w:val="20"/>
          <w:lang w:val="en-US"/>
        </w:rPr>
        <w:t>)</w:t>
      </w:r>
    </w:p>
    <w:p w14:paraId="7BC62B79" w14:textId="6416FBB0" w:rsidR="005B0F9C" w:rsidRPr="00AD1AFB" w:rsidRDefault="005B0F9C" w:rsidP="00AD1AFB">
      <w:pPr>
        <w:pStyle w:val="ListParagraph"/>
        <w:numPr>
          <w:ilvl w:val="0"/>
          <w:numId w:val="5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you are feeling today? </w:t>
      </w:r>
      <w:r w:rsidR="00AD1AFB">
        <w:rPr>
          <w:sz w:val="24"/>
          <w:szCs w:val="24"/>
          <w:cs/>
          <w:lang w:val="en-US" w:bidi="hi-IN"/>
        </w:rPr>
        <w:tab/>
      </w:r>
      <w:r w:rsidR="00AD1AFB">
        <w:rPr>
          <w:sz w:val="24"/>
          <w:szCs w:val="24"/>
          <w:cs/>
          <w:lang w:val="en-US" w:bidi="hi-IN"/>
        </w:rPr>
        <w:tab/>
      </w:r>
      <w:proofErr w:type="gramStart"/>
      <w:r w:rsidR="00AD1AFB" w:rsidRPr="00AD1AFB">
        <w:rPr>
          <w:sz w:val="20"/>
          <w:szCs w:val="20"/>
          <w:lang w:val="en-US"/>
        </w:rPr>
        <w:t xml:space="preserve">( </w:t>
      </w:r>
      <w:r w:rsidR="00AD1AFB">
        <w:rPr>
          <w:rFonts w:hint="cs"/>
          <w:sz w:val="20"/>
          <w:szCs w:val="20"/>
          <w:cs/>
          <w:lang w:val="en-US" w:bidi="hi-IN"/>
        </w:rPr>
        <w:t>आज</w:t>
      </w:r>
      <w:proofErr w:type="gramEnd"/>
      <w:r w:rsidR="00AD1AFB">
        <w:rPr>
          <w:rFonts w:hint="cs"/>
          <w:sz w:val="20"/>
          <w:szCs w:val="20"/>
          <w:cs/>
          <w:lang w:val="en-US" w:bidi="hi-IN"/>
        </w:rPr>
        <w:t xml:space="preserve"> आप कैसा महसूस कर रहे है?</w:t>
      </w:r>
      <w:r w:rsidR="00AD1AFB" w:rsidRPr="00AD1AFB">
        <w:rPr>
          <w:sz w:val="20"/>
          <w:szCs w:val="20"/>
          <w:lang w:val="en-US"/>
        </w:rPr>
        <w:t>)</w:t>
      </w:r>
    </w:p>
    <w:p w14:paraId="7C7EC31B" w14:textId="2670D703" w:rsidR="005B0F9C" w:rsidRPr="00AD1AFB" w:rsidRDefault="005B0F9C" w:rsidP="00AD1AFB">
      <w:pPr>
        <w:pStyle w:val="ListParagraph"/>
        <w:numPr>
          <w:ilvl w:val="0"/>
          <w:numId w:val="5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 special feeling &amp; learning?</w:t>
      </w:r>
      <w:r w:rsidR="00AD1AFB">
        <w:rPr>
          <w:sz w:val="24"/>
          <w:szCs w:val="24"/>
          <w:cs/>
          <w:lang w:val="en-US" w:bidi="hi-IN"/>
        </w:rPr>
        <w:tab/>
      </w:r>
      <w:proofErr w:type="gramStart"/>
      <w:r w:rsidR="00AD1AFB" w:rsidRPr="00AD1AFB">
        <w:rPr>
          <w:sz w:val="20"/>
          <w:szCs w:val="20"/>
          <w:lang w:val="en-US"/>
        </w:rPr>
        <w:t xml:space="preserve">( </w:t>
      </w:r>
      <w:r w:rsidR="00AD1AFB">
        <w:rPr>
          <w:rFonts w:hint="cs"/>
          <w:sz w:val="20"/>
          <w:szCs w:val="20"/>
          <w:cs/>
          <w:lang w:val="en-US" w:bidi="hi-IN"/>
        </w:rPr>
        <w:t>कोई</w:t>
      </w:r>
      <w:proofErr w:type="gramEnd"/>
      <w:r w:rsidR="00AD1AFB">
        <w:rPr>
          <w:rFonts w:hint="cs"/>
          <w:sz w:val="20"/>
          <w:szCs w:val="20"/>
          <w:cs/>
          <w:lang w:val="en-US" w:bidi="hi-IN"/>
        </w:rPr>
        <w:t xml:space="preserve"> विशेष भावना और सीख?</w:t>
      </w:r>
      <w:r w:rsidR="00AD1AFB" w:rsidRPr="00AD1AFB">
        <w:rPr>
          <w:sz w:val="20"/>
          <w:szCs w:val="20"/>
          <w:lang w:val="en-US"/>
        </w:rPr>
        <w:t>)</w:t>
      </w:r>
    </w:p>
    <w:p w14:paraId="51F5592B" w14:textId="5F5E867F" w:rsidR="00AD1AFB" w:rsidRDefault="005B0F9C" w:rsidP="00AD1AFB">
      <w:pPr>
        <w:pStyle w:val="ListParagraph"/>
        <w:numPr>
          <w:ilvl w:val="0"/>
          <w:numId w:val="5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 other observation</w:t>
      </w:r>
      <w:r w:rsidR="00460791">
        <w:rPr>
          <w:sz w:val="24"/>
          <w:szCs w:val="24"/>
          <w:lang w:val="en-US"/>
        </w:rPr>
        <w:t xml:space="preserve"> if any?</w:t>
      </w:r>
      <w:r w:rsidR="00AD1AFB">
        <w:rPr>
          <w:sz w:val="24"/>
          <w:szCs w:val="24"/>
          <w:cs/>
          <w:lang w:val="en-US" w:bidi="hi-IN"/>
        </w:rPr>
        <w:tab/>
      </w:r>
      <w:r w:rsidR="00AD1AFB">
        <w:rPr>
          <w:sz w:val="24"/>
          <w:szCs w:val="24"/>
          <w:cs/>
          <w:lang w:val="en-US" w:bidi="hi-IN"/>
        </w:rPr>
        <w:tab/>
      </w:r>
      <w:proofErr w:type="gramStart"/>
      <w:r w:rsidR="00AD1AFB" w:rsidRPr="00AD1AFB">
        <w:rPr>
          <w:sz w:val="20"/>
          <w:szCs w:val="20"/>
          <w:lang w:val="en-US"/>
        </w:rPr>
        <w:t xml:space="preserve">( </w:t>
      </w:r>
      <w:r w:rsidR="00AD1AFB">
        <w:rPr>
          <w:rFonts w:hint="cs"/>
          <w:sz w:val="20"/>
          <w:szCs w:val="20"/>
          <w:cs/>
          <w:lang w:val="en-US" w:bidi="hi-IN"/>
        </w:rPr>
        <w:t>कोई</w:t>
      </w:r>
      <w:proofErr w:type="gramEnd"/>
      <w:r w:rsidR="00AD1AFB">
        <w:rPr>
          <w:rFonts w:hint="cs"/>
          <w:sz w:val="20"/>
          <w:szCs w:val="20"/>
          <w:cs/>
          <w:lang w:val="en-US" w:bidi="hi-IN"/>
        </w:rPr>
        <w:t xml:space="preserve"> अन्य अवलोकन यदि हो तो</w:t>
      </w:r>
      <w:r w:rsidR="00AD1AFB" w:rsidRPr="00AD1AFB">
        <w:rPr>
          <w:rFonts w:hint="cs"/>
          <w:sz w:val="20"/>
          <w:szCs w:val="20"/>
          <w:cs/>
          <w:lang w:val="en-US" w:bidi="hi-IN"/>
        </w:rPr>
        <w:t>?</w:t>
      </w:r>
      <w:r w:rsidR="00AD1AFB" w:rsidRPr="00AD1AFB">
        <w:rPr>
          <w:sz w:val="20"/>
          <w:szCs w:val="20"/>
          <w:lang w:val="en-US"/>
        </w:rPr>
        <w:t>)</w:t>
      </w:r>
    </w:p>
    <w:p w14:paraId="260FD048" w14:textId="4C6AA09C" w:rsidR="005B0F9C" w:rsidRPr="00AD1AFB" w:rsidRDefault="005B0F9C" w:rsidP="00AD1AFB">
      <w:pPr>
        <w:tabs>
          <w:tab w:val="left" w:pos="2160"/>
        </w:tabs>
        <w:spacing w:line="240" w:lineRule="auto"/>
        <w:rPr>
          <w:sz w:val="24"/>
          <w:szCs w:val="24"/>
          <w:lang w:val="en-US" w:bidi="hi-IN"/>
        </w:rPr>
      </w:pPr>
    </w:p>
    <w:p w14:paraId="47B61C2B" w14:textId="588FCC4F" w:rsidR="005B0F9C" w:rsidRPr="00BB7E72" w:rsidRDefault="00BB7E72" w:rsidP="005B0F9C">
      <w:pPr>
        <w:tabs>
          <w:tab w:val="left" w:pos="2160"/>
        </w:tabs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="005B0F9C" w:rsidRPr="00BB7E72">
        <w:rPr>
          <w:sz w:val="32"/>
          <w:szCs w:val="32"/>
          <w:lang w:val="en-US"/>
        </w:rPr>
        <w:t>“Exams are not the only way to judge boys and girls”.</w:t>
      </w:r>
    </w:p>
    <w:p w14:paraId="3063786F" w14:textId="30A26FB7" w:rsidR="005B0F9C" w:rsidRDefault="00DE59F0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(B) </w:t>
      </w:r>
      <w:r w:rsidR="005B0F9C">
        <w:rPr>
          <w:sz w:val="24"/>
          <w:szCs w:val="24"/>
          <w:lang w:val="en-US"/>
        </w:rPr>
        <w:t>Types of students</w:t>
      </w:r>
      <w:r w:rsidR="00274C35">
        <w:rPr>
          <w:sz w:val="24"/>
          <w:szCs w:val="24"/>
          <w:lang w:val="en-US"/>
        </w:rPr>
        <w:t>:</w:t>
      </w:r>
    </w:p>
    <w:p w14:paraId="5FBD2EE8" w14:textId="0F65CD05" w:rsidR="00274C35" w:rsidRDefault="005B0F9C" w:rsidP="005B0F9C">
      <w:pPr>
        <w:pStyle w:val="ListParagraph"/>
        <w:numPr>
          <w:ilvl w:val="0"/>
          <w:numId w:val="1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Every student is not the same type of learner. </w:t>
      </w:r>
      <w:r w:rsidR="00274C35">
        <w:rPr>
          <w:sz w:val="24"/>
          <w:szCs w:val="24"/>
          <w:lang w:val="en-US"/>
        </w:rPr>
        <w:t xml:space="preserve"> Agree/Disagree </w:t>
      </w:r>
    </w:p>
    <w:p w14:paraId="4BBCD71A" w14:textId="79607675" w:rsidR="005B0F9C" w:rsidRDefault="005B0F9C" w:rsidP="005B0F9C">
      <w:pPr>
        <w:pStyle w:val="ListParagraph"/>
        <w:numPr>
          <w:ilvl w:val="0"/>
          <w:numId w:val="2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Learn by experiencing </w:t>
      </w:r>
      <w:r w:rsidR="00A066D7">
        <w:rPr>
          <w:sz w:val="24"/>
          <w:szCs w:val="24"/>
          <w:lang w:val="en-US"/>
        </w:rPr>
        <w:t xml:space="preserve">things. </w:t>
      </w:r>
      <w:r w:rsidR="00A066D7">
        <w:rPr>
          <w:sz w:val="24"/>
          <w:szCs w:val="24"/>
          <w:lang w:val="en-US"/>
        </w:rPr>
        <w:tab/>
      </w:r>
      <w:r w:rsidR="00A066D7">
        <w:rPr>
          <w:sz w:val="24"/>
          <w:szCs w:val="24"/>
          <w:lang w:val="en-US"/>
        </w:rPr>
        <w:tab/>
      </w:r>
      <w:r w:rsidR="00A066D7">
        <w:rPr>
          <w:sz w:val="24"/>
          <w:szCs w:val="24"/>
          <w:lang w:val="en-US"/>
        </w:rPr>
        <w:tab/>
      </w:r>
      <w:r w:rsidR="00A066D7">
        <w:rPr>
          <w:sz w:val="24"/>
          <w:szCs w:val="24"/>
          <w:lang w:val="en-US"/>
        </w:rPr>
        <w:tab/>
      </w:r>
      <w:r w:rsidR="00A066D7">
        <w:rPr>
          <w:sz w:val="24"/>
          <w:szCs w:val="24"/>
          <w:lang w:val="en-US"/>
        </w:rPr>
        <w:tab/>
      </w:r>
      <w:r w:rsidR="00A066D7">
        <w:rPr>
          <w:sz w:val="24"/>
          <w:szCs w:val="24"/>
          <w:lang w:val="en-US"/>
        </w:rPr>
        <w:tab/>
        <w:t xml:space="preserve">(Agree/Disagree)    </w:t>
      </w:r>
    </w:p>
    <w:p w14:paraId="2694D3B1" w14:textId="6B24AF28" w:rsidR="005B0F9C" w:rsidRDefault="005B0F9C" w:rsidP="005B0F9C">
      <w:pPr>
        <w:pStyle w:val="ListParagraph"/>
        <w:numPr>
          <w:ilvl w:val="0"/>
          <w:numId w:val="2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Learn by observing others</w:t>
      </w:r>
      <w:r w:rsidR="00A066D7">
        <w:rPr>
          <w:sz w:val="24"/>
          <w:szCs w:val="24"/>
          <w:lang w:val="en-US"/>
        </w:rPr>
        <w:t xml:space="preserve">. </w:t>
      </w:r>
      <w:r w:rsidR="00A066D7">
        <w:rPr>
          <w:sz w:val="24"/>
          <w:szCs w:val="24"/>
          <w:lang w:val="en-US"/>
        </w:rPr>
        <w:tab/>
      </w:r>
      <w:r w:rsidR="00A066D7">
        <w:rPr>
          <w:sz w:val="24"/>
          <w:szCs w:val="24"/>
          <w:lang w:val="en-US"/>
        </w:rPr>
        <w:tab/>
      </w:r>
      <w:r w:rsidR="00A066D7">
        <w:rPr>
          <w:sz w:val="24"/>
          <w:szCs w:val="24"/>
          <w:lang w:val="en-US"/>
        </w:rPr>
        <w:tab/>
        <w:t>(Agree/Disagree)</w:t>
      </w:r>
    </w:p>
    <w:p w14:paraId="3689FF93" w14:textId="080AB82F" w:rsidR="005B0F9C" w:rsidRDefault="005B0F9C" w:rsidP="005B0F9C">
      <w:pPr>
        <w:pStyle w:val="ListParagraph"/>
        <w:numPr>
          <w:ilvl w:val="0"/>
          <w:numId w:val="2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Study whi</w:t>
      </w:r>
      <w:r w:rsidR="00A238EA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e listening to music</w:t>
      </w:r>
      <w:r w:rsidR="00A066D7">
        <w:rPr>
          <w:sz w:val="24"/>
          <w:szCs w:val="24"/>
          <w:lang w:val="en-US"/>
        </w:rPr>
        <w:t>. (Agree/Disagree)</w:t>
      </w:r>
    </w:p>
    <w:p w14:paraId="671E6ECF" w14:textId="19D9001A" w:rsidR="005B0F9C" w:rsidRDefault="00DE59F0" w:rsidP="005B0F9C">
      <w:p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</w:t>
      </w:r>
      <w:r w:rsidR="00274C35">
        <w:rPr>
          <w:sz w:val="24"/>
          <w:szCs w:val="24"/>
          <w:lang w:val="en-US"/>
        </w:rPr>
        <w:t xml:space="preserve"> </w:t>
      </w:r>
      <w:r w:rsidR="005B0F9C">
        <w:rPr>
          <w:sz w:val="24"/>
          <w:szCs w:val="24"/>
          <w:lang w:val="en-US"/>
        </w:rPr>
        <w:t>Types of Learning</w:t>
      </w:r>
      <w:r w:rsidR="000E5528">
        <w:rPr>
          <w:sz w:val="24"/>
          <w:szCs w:val="24"/>
          <w:lang w:val="en-US"/>
        </w:rPr>
        <w:t>:</w:t>
      </w:r>
    </w:p>
    <w:p w14:paraId="0203DAD4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Interpersonal </w:t>
      </w:r>
    </w:p>
    <w:p w14:paraId="68EEA6D1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Intrapersonal</w:t>
      </w:r>
    </w:p>
    <w:p w14:paraId="26829BC9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Physical </w:t>
      </w:r>
    </w:p>
    <w:p w14:paraId="7B9F4229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Visual </w:t>
      </w:r>
    </w:p>
    <w:p w14:paraId="27BA1E6D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Auditory </w:t>
      </w:r>
    </w:p>
    <w:p w14:paraId="2A2DF512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Verbal </w:t>
      </w:r>
    </w:p>
    <w:p w14:paraId="401F733A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Logical </w:t>
      </w:r>
    </w:p>
    <w:p w14:paraId="1194610C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Musical </w:t>
      </w:r>
    </w:p>
    <w:p w14:paraId="045BCF32" w14:textId="77777777" w:rsidR="005B0F9C" w:rsidRDefault="005B0F9C" w:rsidP="005B0F9C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Naturalistic</w:t>
      </w:r>
    </w:p>
    <w:p w14:paraId="12B7140B" w14:textId="7AD85708" w:rsidR="008B287E" w:rsidRPr="00BB7E72" w:rsidRDefault="005B0F9C" w:rsidP="00BB7E72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Linguistic</w:t>
      </w:r>
    </w:p>
    <w:p w14:paraId="5675CEFE" w14:textId="77777777" w:rsidR="008B287E" w:rsidRDefault="008B287E" w:rsidP="008B287E">
      <w:pPr>
        <w:pStyle w:val="ListParagraph"/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5"/>
        <w:gridCol w:w="5093"/>
      </w:tblGrid>
      <w:tr w:rsidR="00F3731F" w14:paraId="5EBED81C" w14:textId="77777777" w:rsidTr="00F3731F">
        <w:trPr>
          <w:trHeight w:val="419"/>
        </w:trPr>
        <w:tc>
          <w:tcPr>
            <w:tcW w:w="5675" w:type="dxa"/>
          </w:tcPr>
          <w:p w14:paraId="2813F87D" w14:textId="77777777" w:rsidR="00F3731F" w:rsidRDefault="00F3731F" w:rsidP="008B287E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093" w:type="dxa"/>
          </w:tcPr>
          <w:p w14:paraId="21308DDB" w14:textId="77777777" w:rsidR="00F3731F" w:rsidRDefault="00F3731F" w:rsidP="008B287E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F3731F" w14:paraId="3D860057" w14:textId="77777777" w:rsidTr="00F3731F">
        <w:trPr>
          <w:trHeight w:val="4222"/>
        </w:trPr>
        <w:tc>
          <w:tcPr>
            <w:tcW w:w="5675" w:type="dxa"/>
          </w:tcPr>
          <w:p w14:paraId="5A7583EF" w14:textId="77777777" w:rsidR="00F3731F" w:rsidRDefault="00F3731F" w:rsidP="008B287E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093" w:type="dxa"/>
          </w:tcPr>
          <w:p w14:paraId="695358E4" w14:textId="77777777" w:rsidR="00F3731F" w:rsidRDefault="00F3731F" w:rsidP="008B287E">
            <w:pPr>
              <w:pStyle w:val="ListParagraph"/>
              <w:tabs>
                <w:tab w:val="left" w:pos="216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1A455A2C" w14:textId="77777777" w:rsidR="008B287E" w:rsidRDefault="008B287E" w:rsidP="008B287E">
      <w:pPr>
        <w:pStyle w:val="ListParagraph"/>
        <w:tabs>
          <w:tab w:val="left" w:pos="2160"/>
        </w:tabs>
        <w:spacing w:line="240" w:lineRule="auto"/>
        <w:rPr>
          <w:sz w:val="24"/>
          <w:szCs w:val="24"/>
          <w:lang w:val="en-US"/>
        </w:rPr>
      </w:pPr>
    </w:p>
    <w:p w14:paraId="4898A5A2" w14:textId="77777777" w:rsidR="00F3731F" w:rsidRPr="0062391F" w:rsidRDefault="00F3731F" w:rsidP="00F3731F">
      <w:pPr>
        <w:spacing w:line="240" w:lineRule="auto"/>
        <w:ind w:left="7920" w:firstLine="720"/>
        <w:rPr>
          <w:sz w:val="24"/>
          <w:szCs w:val="24"/>
          <w:u w:val="single"/>
          <w:lang w:val="en-US"/>
        </w:rPr>
      </w:pPr>
      <w:proofErr w:type="spellStart"/>
      <w:r w:rsidRPr="0062391F">
        <w:rPr>
          <w:sz w:val="24"/>
          <w:szCs w:val="24"/>
          <w:u w:val="single"/>
          <w:lang w:val="en-US"/>
        </w:rPr>
        <w:lastRenderedPageBreak/>
        <w:t>copyright@goh</w:t>
      </w:r>
      <w:r>
        <w:rPr>
          <w:sz w:val="24"/>
          <w:szCs w:val="24"/>
          <w:u w:val="single"/>
          <w:lang w:val="en-US"/>
        </w:rPr>
        <w:t>gi</w:t>
      </w:r>
      <w:r w:rsidRPr="0062391F">
        <w:rPr>
          <w:sz w:val="24"/>
          <w:szCs w:val="24"/>
          <w:u w:val="single"/>
          <w:lang w:val="en-US"/>
        </w:rPr>
        <w:t>sp</w:t>
      </w:r>
      <w:proofErr w:type="spellEnd"/>
    </w:p>
    <w:p w14:paraId="5C06434B" w14:textId="77777777" w:rsidR="006F1C81" w:rsidRDefault="006F1C81" w:rsidP="005B0F9C">
      <w:pPr>
        <w:ind w:left="-709"/>
      </w:pPr>
    </w:p>
    <w:sectPr w:rsidR="006F1C81" w:rsidSect="00654ABE">
      <w:pgSz w:w="11906" w:h="16838"/>
      <w:pgMar w:top="284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5F29"/>
    <w:multiLevelType w:val="hybridMultilevel"/>
    <w:tmpl w:val="AE4C1E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E8A"/>
    <w:multiLevelType w:val="hybridMultilevel"/>
    <w:tmpl w:val="A998C3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44885"/>
    <w:multiLevelType w:val="hybridMultilevel"/>
    <w:tmpl w:val="A998C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585D"/>
    <w:multiLevelType w:val="hybridMultilevel"/>
    <w:tmpl w:val="2AE4D228"/>
    <w:lvl w:ilvl="0" w:tplc="511AA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C1477"/>
    <w:multiLevelType w:val="hybridMultilevel"/>
    <w:tmpl w:val="D1AA1F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6CC7"/>
    <w:multiLevelType w:val="hybridMultilevel"/>
    <w:tmpl w:val="8A8821F8"/>
    <w:lvl w:ilvl="0" w:tplc="7DE2A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947199">
    <w:abstractNumId w:val="3"/>
  </w:num>
  <w:num w:numId="2" w16cid:durableId="911083508">
    <w:abstractNumId w:val="5"/>
  </w:num>
  <w:num w:numId="3" w16cid:durableId="1740521244">
    <w:abstractNumId w:val="4"/>
  </w:num>
  <w:num w:numId="4" w16cid:durableId="1870293027">
    <w:abstractNumId w:val="1"/>
  </w:num>
  <w:num w:numId="5" w16cid:durableId="458883430">
    <w:abstractNumId w:val="0"/>
  </w:num>
  <w:num w:numId="6" w16cid:durableId="1577351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9C"/>
    <w:rsid w:val="00063CEA"/>
    <w:rsid w:val="000702F2"/>
    <w:rsid w:val="000C598C"/>
    <w:rsid w:val="000E5528"/>
    <w:rsid w:val="000F3BAC"/>
    <w:rsid w:val="00122156"/>
    <w:rsid w:val="00156F44"/>
    <w:rsid w:val="0021772D"/>
    <w:rsid w:val="002546DF"/>
    <w:rsid w:val="00266C8C"/>
    <w:rsid w:val="00274C35"/>
    <w:rsid w:val="00286B4C"/>
    <w:rsid w:val="002A79F9"/>
    <w:rsid w:val="002C7B5D"/>
    <w:rsid w:val="002D002E"/>
    <w:rsid w:val="002D6100"/>
    <w:rsid w:val="003960B5"/>
    <w:rsid w:val="003C6F09"/>
    <w:rsid w:val="003E49FB"/>
    <w:rsid w:val="00422EC1"/>
    <w:rsid w:val="00460791"/>
    <w:rsid w:val="00471290"/>
    <w:rsid w:val="005924E5"/>
    <w:rsid w:val="005A5975"/>
    <w:rsid w:val="005B0F9C"/>
    <w:rsid w:val="005B4511"/>
    <w:rsid w:val="006237EF"/>
    <w:rsid w:val="0062391F"/>
    <w:rsid w:val="006543D2"/>
    <w:rsid w:val="00654ABE"/>
    <w:rsid w:val="006901DB"/>
    <w:rsid w:val="00690B30"/>
    <w:rsid w:val="00696903"/>
    <w:rsid w:val="006D72F5"/>
    <w:rsid w:val="006E73CD"/>
    <w:rsid w:val="006F1C81"/>
    <w:rsid w:val="0073540E"/>
    <w:rsid w:val="00812C6C"/>
    <w:rsid w:val="008142ED"/>
    <w:rsid w:val="00830B5C"/>
    <w:rsid w:val="00860786"/>
    <w:rsid w:val="00871E12"/>
    <w:rsid w:val="008B287E"/>
    <w:rsid w:val="008B3E4B"/>
    <w:rsid w:val="008D5317"/>
    <w:rsid w:val="008E7CE0"/>
    <w:rsid w:val="009152CB"/>
    <w:rsid w:val="009A7B58"/>
    <w:rsid w:val="00A066D7"/>
    <w:rsid w:val="00A2152A"/>
    <w:rsid w:val="00A238EA"/>
    <w:rsid w:val="00A62A53"/>
    <w:rsid w:val="00A67028"/>
    <w:rsid w:val="00AB02A4"/>
    <w:rsid w:val="00AD1AFB"/>
    <w:rsid w:val="00AD1EC0"/>
    <w:rsid w:val="00BB7E72"/>
    <w:rsid w:val="00C43C2B"/>
    <w:rsid w:val="00D16D9A"/>
    <w:rsid w:val="00D33CBC"/>
    <w:rsid w:val="00D4691C"/>
    <w:rsid w:val="00D476B3"/>
    <w:rsid w:val="00D77C58"/>
    <w:rsid w:val="00DB1B65"/>
    <w:rsid w:val="00DE59F0"/>
    <w:rsid w:val="00E22D78"/>
    <w:rsid w:val="00E6552B"/>
    <w:rsid w:val="00EA203F"/>
    <w:rsid w:val="00EA292A"/>
    <w:rsid w:val="00F1197E"/>
    <w:rsid w:val="00F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2D67"/>
  <w15:chartTrackingRefBased/>
  <w15:docId w15:val="{29626E03-0A78-4907-BBD9-46F3AC9F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31F"/>
  </w:style>
  <w:style w:type="paragraph" w:styleId="Heading1">
    <w:name w:val="heading 1"/>
    <w:basedOn w:val="Normal"/>
    <w:next w:val="Normal"/>
    <w:link w:val="Heading1Char"/>
    <w:uiPriority w:val="9"/>
    <w:qFormat/>
    <w:rsid w:val="005B0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B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prabhat yadav</dc:creator>
  <cp:keywords/>
  <dc:description/>
  <cp:lastModifiedBy>prabhat yadav</cp:lastModifiedBy>
  <cp:revision>88</cp:revision>
  <cp:lastPrinted>2024-10-21T07:32:00Z</cp:lastPrinted>
  <dcterms:created xsi:type="dcterms:W3CDTF">2024-10-21T03:07:00Z</dcterms:created>
  <dcterms:modified xsi:type="dcterms:W3CDTF">2025-05-21T07:25:00Z</dcterms:modified>
</cp:coreProperties>
</file>